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or omisión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s-ES_tradnl"/>
        </w:rPr>
        <w:t>Grabaci</w:t>
      </w:r>
      <w:r>
        <w:rPr>
          <w:rFonts w:ascii="Times Roman" w:hAnsi="Times Roman" w:hint="default"/>
          <w:b w:val="1"/>
          <w:bCs w:val="1"/>
          <w:sz w:val="36"/>
          <w:szCs w:val="36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36"/>
          <w:szCs w:val="36"/>
          <w:rtl w:val="0"/>
          <w:lang w:val="es-ES_tradnl"/>
        </w:rPr>
        <w:t>n Videonoticia</w:t>
      </w:r>
    </w:p>
    <w:p>
      <w:pPr>
        <w:pStyle w:val="Por omisión"/>
        <w:suppressAutoHyphens w:val="1"/>
        <w:spacing w:before="0" w:after="299" w:line="240" w:lineRule="auto"/>
        <w:rPr>
          <w:rFonts w:ascii="Times Roman" w:cs="Times Roman" w:hAnsi="Times Roman" w:eastAsia="Times Roman"/>
          <w:b w:val="1"/>
          <w:bCs w:val="1"/>
          <w:sz w:val="36"/>
          <w:szCs w:val="36"/>
        </w:rPr>
      </w:pPr>
      <w:r>
        <w:rPr>
          <w:rFonts w:ascii="Times Roman" w:hAnsi="Times Roman"/>
          <w:b w:val="1"/>
          <w:bCs w:val="1"/>
          <w:sz w:val="36"/>
          <w:szCs w:val="36"/>
          <w:rtl w:val="0"/>
          <w:lang w:val="en-US"/>
        </w:rPr>
        <w:t>PARTE 1: REMIGIO MORILLO RUIZ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00:00:00 [Entrevistador]:</w:t>
      </w:r>
      <w:r>
        <w:rPr>
          <w:rFonts w:ascii="Times Roman" w:hAnsi="Times Roman"/>
          <w:rtl w:val="0"/>
          <w:lang w:val="es-ES_tradnl"/>
        </w:rPr>
        <w:t xml:space="preserve"> La primera es la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sencilla: nombre, apellido y cargo. Es como quieres salir rotulado.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00:00:07 [Remigio]:</w:t>
      </w:r>
      <w:r>
        <w:rPr>
          <w:rFonts w:ascii="Times Roman" w:hAnsi="Times Roman"/>
          <w:rtl w:val="0"/>
          <w:lang w:val="es-ES_tradnl"/>
        </w:rPr>
        <w:t xml:space="preserve"> Remigio Morillo Ruiz, CEO del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n, en el departamento de compras y calidad.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00:00:15 [Entrevistador]:</w:t>
      </w:r>
      <w:r>
        <w:rPr>
          <w:rFonts w:ascii="Times Roman" w:hAnsi="Times Roman"/>
          <w:rtl w:val="0"/>
          <w:lang w:val="it-IT"/>
        </w:rPr>
        <w:t xml:space="preserve"> Remigio,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fr-FR"/>
        </w:rPr>
        <w:t>qui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nes sois y a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os dedic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zh-TW" w:eastAsia="zh-TW"/>
        </w:rPr>
        <w:t>is?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00:00:19 [Remigio]:</w:t>
      </w:r>
      <w:r>
        <w:rPr>
          <w:rFonts w:ascii="Times Roman" w:hAnsi="Times Roman"/>
          <w:rtl w:val="0"/>
          <w:lang w:val="es-ES_tradnl"/>
        </w:rPr>
        <w:t xml:space="preserve"> 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conformado por un grupo de empresas que est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n vinculadas todas al sector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cola y que vamos desde el olivar, la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 de aceite de oliva, la gesti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los de los de los subproductos del olivar emanantes de esta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aceite de oliva y el oleoturismo.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00:00:41 [Entrevistador]: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s-ES_tradnl"/>
        </w:rPr>
        <w:t xml:space="preserve">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la historia de su Pyme? Describa brevemente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 surge la idea, la historia personal...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00:00:4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>3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[Remigio]:</w:t>
      </w:r>
      <w:r>
        <w:rPr>
          <w:rFonts w:ascii="Times Roman" w:hAnsi="Times Roman"/>
          <w:rtl w:val="0"/>
          <w:lang w:val="es-ES_tradnl"/>
        </w:rPr>
        <w:t xml:space="preserve"> Bueno, todo surge de una idea del actual presidente de la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es-ES_tradnl"/>
        </w:rPr>
        <w:t>a, Carlos Morillo, mi padre, en el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1982. Surge como una idea de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 xml:space="preserve">n y de oportunidad de negocio, y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l se lo propone a su familia, a su padre y a sus hermanos. Donde en un principio, pues en el 1982, como digo, nace la almazara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n, y ah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es donde nace todo.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00:01:09:13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les son los datos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destacados de su Pyme?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de fundaci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aunque ya lo ha dicho, pero para enlazarlo con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de fundaci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lugar, n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mero de trabajadores, sedes, facturaci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n...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00:01:21:33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[Remigio]:</w:t>
      </w:r>
      <w:r>
        <w:rPr>
          <w:rFonts w:ascii="Times Roman" w:hAnsi="Times Roman"/>
          <w:rtl w:val="0"/>
          <w:lang w:val="es-ES_tradnl"/>
        </w:rPr>
        <w:t xml:space="preserve"> Como hemos comentado, la almazara nace en el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1982 en la ciudad de Baeza. Actualmente conforma un total de 70 trabajadores y tiene unas facturaciones medias anuales de 30 millones de euros, donde en algunas campa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as hemos llegado a superar hasta los 50 millones de euros de facturaci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n.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00:01:41:03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pt-PT"/>
        </w:rPr>
        <w:t>A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principales retos y desaf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os se enfrentan en la actualidad?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00:01:45:21 [Remigio]:</w:t>
      </w:r>
      <w:r>
        <w:rPr>
          <w:rFonts w:ascii="Times Roman" w:hAnsi="Times Roman"/>
          <w:rtl w:val="0"/>
          <w:lang w:val="es-ES_tradnl"/>
        </w:rPr>
        <w:t xml:space="preserve"> El principal reto que tiene el sector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cola en la actualidad es la climatolog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a, pero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otros que son ex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genos a nuestra actividad, como pueden ser los asuntos geopol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ticos.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n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</w:rPr>
        <w:t>adir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la falta de mano de obra cualificada en este sector, como en otros muchos sectores econ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micos de nuestro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s, y eso yo entramar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a, pues bueno, los retos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importantes que tiene el sector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cola en la actualidad.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00:02:12:16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it-IT"/>
        </w:rPr>
        <w:t xml:space="preserve"> Remigio,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importancia dan a la internacionalizaci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n,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digitalizaci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zh-TW" w:eastAsia="zh-TW"/>
        </w:rPr>
        <w:t>n?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00:02:16:48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[Remigio]:</w:t>
      </w:r>
      <w:r>
        <w:rPr>
          <w:rFonts w:ascii="Times Roman" w:hAnsi="Times Roman"/>
          <w:rtl w:val="0"/>
          <w:lang w:val="es-ES_tradnl"/>
        </w:rPr>
        <w:t xml:space="preserve"> Es important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simo y vital para y vital para nuestro sector, o sea, lo que es la internacionalizaci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nuestros productos. De que lo que es el aceite de oliva, cuanto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lo extendamos por el mundo, pues mayores consumidores tendremos y mayores ofertas de venta y mejores precios podremos obtener. Por lo tanto, es muy importante. Y a la vez, una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es-ES_tradnl"/>
        </w:rPr>
        <w:t>a necesita tener una gran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modernizaci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y sobre todo por las nuevas aplicaciones inform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ticas, la IA, pues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de total actualidad y es vital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para una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es-ES_tradnl"/>
        </w:rPr>
        <w:t>a y para un sector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cola como el nuestro.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00:02:49:05[Entrevistador]: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su compromiso con el entorno y el medio ambiente?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00:02:53:06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[Remigio]:</w:t>
      </w:r>
      <w:r>
        <w:rPr>
          <w:rFonts w:ascii="Times Roman" w:hAnsi="Times Roman"/>
          <w:rtl w:val="0"/>
          <w:lang w:val="es-ES_tradnl"/>
        </w:rPr>
        <w:t xml:space="preserve"> Desde el inicio siempre ha sido muy importante para nuestra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es-ES_tradnl"/>
        </w:rPr>
        <w:t>a nuestro entorno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cercano y, sobre todo,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el medio ambiente. Por ello, nuestro grupo de empresas pues tiene una econom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circular que va desde el campo, pasando por la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del aceite de oliva y la gesti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esos subproductos emanantes de esa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lo cual nos lleva a eliminar toda la los residuos y gestionarlos de manera eficiente y con cuidado al medio ambiente.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00:03:20:03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importancia dan a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en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 xml:space="preserve">medida le ha ayudado el Banco Santander en el desarrollo de su actividad? Si le ha ayudado el Santander, 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</w:rPr>
        <w:t>00:03:30:46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[Remigio]:</w:t>
      </w:r>
      <w:r>
        <w:rPr>
          <w:rFonts w:ascii="Times Roman" w:hAnsi="Times Roman"/>
          <w:rtl w:val="0"/>
          <w:lang w:val="es-ES_tradnl"/>
        </w:rPr>
        <w:t xml:space="preserve"> Pues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los recursos econ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micos son important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simos y vitales para cualquier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pt-PT"/>
        </w:rPr>
        <w:t>a econ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mica. Tenemos que decir que desde el principio, pues bueno, hemos tenido un apoyo importante desde la vida de de nuestra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es-ES_tradnl"/>
        </w:rPr>
        <w:t>a, de diferentes entidades financieras, pero sobre todo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el Banco Santander. Puedo decir como an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cdota que mi padre siempre cuenta que empez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es-ES_tradnl"/>
        </w:rPr>
        <w:t>a trabajar con el Central Hispano, que hoy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fusionado con el Banco Santander, de que fueron los primeros cr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ditos y las primeras ayudas econ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micas que que tuvo esta almazara, y fueron muy importantes para el inicio de esta actividad y la continuidad.</w:t>
      </w:r>
      <w:r>
        <w:rPr>
          <w:rFonts w:ascii="Times Roman" w:hAnsi="Times Roman"/>
          <w:rtl w:val="0"/>
          <w:lang w:val="es-ES_tradnl"/>
        </w:rPr>
        <w:t xml:space="preserve"> 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00:04:08:48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  <w:lang w:val="es-ES_tradnl"/>
        </w:rPr>
        <w:t>Alguna historia personal o familiar relacionada con la Pyme? Por ejemplo, si esta ha sido heredada de los abuelos, padres, si es un negocio familiar, si mont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es-ES_tradnl"/>
        </w:rPr>
        <w:t>la idea su padre con... un poquito para si ha ayudado a dinamizar el pueblo.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00:05:27 [Remigio]:</w:t>
      </w:r>
      <w:r>
        <w:rPr>
          <w:rFonts w:ascii="Times Roman" w:hAnsi="Times Roman"/>
          <w:rtl w:val="0"/>
          <w:lang w:val="it-IT"/>
        </w:rPr>
        <w:t xml:space="preserve"> Vale,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 xml:space="preserve">mo empiezo entonces la...?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Alguna historia personal, como historia o como an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 xml:space="preserve">cdota? Vale. Bueno, como a ver,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 desarrollo esto? Porque son varias cosillas as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a la vez.</w:t>
      </w:r>
    </w:p>
    <w:p>
      <w:pPr>
        <w:pStyle w:val="Por omisión"/>
        <w:suppressAutoHyphens w:val="1"/>
        <w:spacing w:before="0" w:after="240" w:line="240" w:lineRule="auto"/>
        <w:rPr>
          <w:rStyle w:val="Ninguno"/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pt-PT"/>
        </w:rPr>
        <w:t>00:05:43 [Entrevistador]:</w:t>
      </w:r>
      <w:r>
        <w:rPr>
          <w:rStyle w:val="Ninguno"/>
          <w:rFonts w:ascii="Times Roman" w:hAnsi="Times Roman"/>
          <w:b w:val="0"/>
          <w:bCs w:val="0"/>
          <w:rtl w:val="0"/>
          <w:lang w:val="es-ES_tradnl"/>
        </w:rPr>
        <w:t xml:space="preserve"> Puedes destacar, </w:t>
      </w:r>
      <w:r>
        <w:rPr>
          <w:rStyle w:val="Ninguno"/>
          <w:rFonts w:ascii="Times Roman" w:hAnsi="Times Roman" w:hint="default"/>
          <w:b w:val="0"/>
          <w:bCs w:val="0"/>
          <w:rtl w:val="0"/>
          <w:lang w:val="es-ES_tradnl"/>
        </w:rPr>
        <w:t>¿</w:t>
      </w:r>
      <w:r>
        <w:rPr>
          <w:rStyle w:val="Ninguno"/>
          <w:rFonts w:ascii="Times Roman" w:hAnsi="Times Roman"/>
          <w:b w:val="0"/>
          <w:bCs w:val="0"/>
          <w:rtl w:val="0"/>
          <w:lang w:val="zh-TW" w:eastAsia="zh-TW"/>
        </w:rPr>
        <w:t>no?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00:05:02:42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[Remigio]:</w:t>
      </w:r>
      <w:r>
        <w:rPr>
          <w:rFonts w:ascii="Times Roman" w:hAnsi="Times Roman"/>
          <w:rtl w:val="0"/>
        </w:rPr>
        <w:t xml:space="preserve">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. La bueno, todo comienza y la empresa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conformada como una empresa familiar. De hecho, as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nace, junto con mi padre y su abuelo y dos de sus hermanos. Lo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importante que tenemos nosotros es esta empresa familiar y que contin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 xml:space="preserve">a con un legado,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 Ya somos la tercera generaci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la que estamos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y con vistas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de que la pr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xima generaci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que viene por detr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pues ya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se pueda incorporar en breve y aprender de esta de esta actividad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cola que tenemos.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00:05:28:34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es-ES_tradnl"/>
        </w:rPr>
        <w:t xml:space="preserve"> Muy bien. Cu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ntanos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supone trabajar en una Pyme que pueda sorprender a la gente que no lo sepa.</w:t>
      </w:r>
      <w:r>
        <w:rPr>
          <w:rFonts w:ascii="Times Roman" w:hAnsi="Times Roman"/>
          <w:rtl w:val="0"/>
          <w:lang w:val="es-ES_tradnl"/>
        </w:rPr>
        <w:t xml:space="preserve"> </w:t>
      </w:r>
      <w:r>
        <w:rPr>
          <w:rFonts w:ascii="Times Roman" w:hAnsi="Times Roman"/>
          <w:rtl w:val="0"/>
        </w:rPr>
        <w:t>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00:05:51:36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[Remigio]:</w:t>
      </w:r>
      <w:r>
        <w:rPr>
          <w:rFonts w:ascii="Times Roman" w:hAnsi="Times Roman"/>
          <w:rtl w:val="0"/>
          <w:lang w:val="es-ES_tradnl"/>
        </w:rPr>
        <w:t xml:space="preserve"> Bueno, la filosof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de la empresa, como hemos dicho, pues es una empresa familiar muy arraigada a nuestro entorno y es muy 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cil trabajar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entre todos nosotros porque tenemos una filosof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de empresa vista desde desde los inicios. Y para nosotros es muy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modo y muy bonito trabajar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en conjunto con lo que es la familia, pero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con la familia del equipo humano que conforma todo 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n. Para nosotros todos somos una familia, todos estamos muy unidos y la verdad que bueno, que es una maravilla trabajar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con los 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eros de trabajo que tenemos.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00:06:26:04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les son para ti las cualidades de un emprendedor? Un emprendedor...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00:06:31:24 [Remigio]:</w:t>
      </w:r>
      <w:r>
        <w:rPr>
          <w:rFonts w:ascii="Times Roman" w:hAnsi="Times Roman"/>
          <w:rtl w:val="0"/>
          <w:lang w:val="es-ES_tradnl"/>
        </w:rPr>
        <w:t xml:space="preserve"> Un emprendedor, bueno, las cualidades que tiene que tener es un tes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n, un sacrificio, un cari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por lo que hace y, sobre todo, creer en en d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nde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trabajando y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es lo que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>desarrollando. Un emprendedor tiene que ser un 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der. De hecho, mi padre y el presidente actual de la compa</w:t>
      </w:r>
      <w:r>
        <w:rPr>
          <w:rFonts w:ascii="Times Roman" w:hAnsi="Times Roman" w:hint="default"/>
          <w:rtl w:val="0"/>
          <w:lang w:val="es-ES_tradnl"/>
        </w:rPr>
        <w:t>ñí</w:t>
      </w:r>
      <w:r>
        <w:rPr>
          <w:rFonts w:ascii="Times Roman" w:hAnsi="Times Roman"/>
          <w:rtl w:val="0"/>
          <w:lang w:val="pt-PT"/>
        </w:rPr>
        <w:t>a as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 xml:space="preserve">lo es, y todos seguimos su ejemplo.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Por qu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? Porque el trabajo, el sacrificio y el tes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del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es lo que viene a construir las empresas.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PARTE 2: CARMEN MORILLO RUIZ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00:07:02:43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La primera: nombre, apellido y cargo. Es como quieres aparecer rotulada.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00:07:11:42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[Carmen]:</w:t>
      </w:r>
      <w:r>
        <w:rPr>
          <w:rFonts w:ascii="Times Roman" w:hAnsi="Times Roman"/>
          <w:rtl w:val="0"/>
          <w:lang w:val="es-ES_tradnl"/>
        </w:rPr>
        <w:t xml:space="preserve"> Carmen Morillo Ruiz, soy directora econ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mico-financiera del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n.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00:07:12:37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da-DK"/>
        </w:rPr>
        <w:t xml:space="preserve"> Carmen,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fr-FR"/>
        </w:rPr>
        <w:t>qui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nes sois y a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os dedic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zh-TW" w:eastAsia="zh-TW"/>
        </w:rPr>
        <w:t>is?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00:07:14:42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es-ES_tradnl"/>
        </w:rPr>
        <w:t xml:space="preserve"> Bueno, pues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una empresa familiar que nos dedicamos a la fabricaci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aceite de oliva y bueno, y a todos los subproductos del olivar. Y tenemos una integraci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vertical desde el campo hasta la comercializaci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 de los aceites.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00:07:29:10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la historia de su Pyme?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espero que me describa brevemente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mo surge, idea, historia personal...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00:07:36:19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  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da-DK"/>
        </w:rPr>
        <w:t xml:space="preserve">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surge en el 1982. Mi padre, junto con mi abuelo y mis 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os, pues forman esta empresa, empezando a ser una almazara peque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ita en la ciudad de Baeza.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00:07:49:25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les son los datos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destacados de su Pyme?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de fundaci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lugar, n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mero de trabajadores, sedes, facturaci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 xml:space="preserve">n...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 xml:space="preserve">Todos esos datos los doy?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zh-TW" w:eastAsia="zh-TW"/>
        </w:rPr>
        <w:t>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00:07:55:26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[Carmen]:</w:t>
      </w:r>
      <w:r>
        <w:rPr>
          <w:rFonts w:ascii="Times Roman" w:hAnsi="Times Roman"/>
          <w:rtl w:val="0"/>
          <w:lang w:val="es-ES_tradnl"/>
        </w:rPr>
        <w:t xml:space="preserve"> Bueno, pues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una Pyme ubicada en Baeza. Tenemos alrededor en el grupo de 70 trabajadores y</w:t>
      </w:r>
      <w:r>
        <w:rPr>
          <w:rFonts w:ascii="Times Roman" w:hAnsi="Times Roman" w:hint="default"/>
          <w:rtl w:val="0"/>
          <w:lang w:val="es-ES_tradnl"/>
        </w:rPr>
        <w:t>…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da-DK"/>
        </w:rPr>
        <w:t>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una Pyme fundada en el 1982 junto a mi abuelo con mi padre, y hoy en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a, bueno, pues ya es un grupo de empresas que tenemos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de 70 trabajadores y, bueno, formamos todo lo que es la integraci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vertical en el sector del aceite de oliva.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00:08:32:46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pt-PT"/>
        </w:rPr>
        <w:t>A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principales retos y desaf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os se enfrentan en la actualidad?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00:08:41:01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[Carmen]:</w:t>
      </w:r>
      <w:r>
        <w:rPr>
          <w:rFonts w:ascii="Times Roman" w:hAnsi="Times Roman"/>
          <w:rtl w:val="0"/>
          <w:lang w:val="es-ES_tradnl"/>
        </w:rPr>
        <w:t xml:space="preserve"> En la actualidad nos enfrentamos a muchos retos del sector. Por ejemplo, el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 xml:space="preserve">ltimo proyecto, el oleoturismo, teniendo una almazara visitable para... </w:t>
      </w:r>
      <w:r>
        <w:rPr>
          <w:rFonts w:ascii="Times Roman" w:hAnsi="Times Roman"/>
          <w:rtl w:val="0"/>
          <w:lang w:val="es-ES_tradnl"/>
        </w:rPr>
        <w:t xml:space="preserve"> </w:t>
      </w:r>
      <w:r>
        <w:rPr>
          <w:rFonts w:ascii="Times Roman" w:hAnsi="Times Roman"/>
          <w:rtl w:val="0"/>
          <w:lang w:val="es-ES_tradnl"/>
        </w:rPr>
        <w:t xml:space="preserve"> Pues nuestro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 xml:space="preserve">ltimo proyecto es tener una almazara visitable, </w:t>
      </w:r>
      <w:r>
        <w:rPr>
          <w:rFonts w:ascii="Times Roman" w:hAnsi="Times Roman"/>
          <w:rtl w:val="0"/>
          <w:lang w:val="es-ES_tradnl"/>
        </w:rPr>
        <w:t xml:space="preserve">      </w:t>
      </w:r>
      <w:r>
        <w:rPr>
          <w:rFonts w:ascii="Times Roman" w:hAnsi="Times Roman"/>
          <w:rtl w:val="0"/>
          <w:lang w:val="es-ES_tradnl"/>
        </w:rPr>
        <w:t>Pues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 xml:space="preserve">n, el 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ltimo proyecto que tenemos dentro de nuestra integraci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vertical es el oleoturismo con una almazara visitable.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00:09:12:38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importancia dan a la internacionalizaci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n,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digitalizaci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zh-TW" w:eastAsia="zh-TW"/>
        </w:rPr>
        <w:t>n?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00:09:17:20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es-ES_tradnl"/>
        </w:rPr>
        <w:t xml:space="preserve"> Dentro de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tenemos muy presente la comercializaci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n. Cada vez estamos en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ses internacionales. La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es muy importante para estar a la vanguardia y producir los aceites de calidad cada vez con menos recursos, teniendo una un reducci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huella h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drica y de carbono. Y la digitalizaci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es muy importante con la almazara 4.0 que tenemos dentro de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n, una almazara completamente nueva que reestructuramos en el 2023.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00:09:52:08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su compromiso con el entorno y el medio ambiente?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00:09:57:09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es-ES_tradnl"/>
        </w:rPr>
        <w:t xml:space="preserve"> Nuestro compromiso con el medio ambiente es fundamental, puesto que disponemos de una almazara inteligente que tiene una reducci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emisiones y estamos a la vanguardia dentro de la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it-IT"/>
        </w:rPr>
        <w:t>n medioambiental.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00:10:08:43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importancia dan a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en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 xml:space="preserve">medida le ha ayudado el Banco Santander al desarrollo de su actividad? 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00:10:18:05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[Carmen]:</w:t>
      </w:r>
      <w:r>
        <w:rPr>
          <w:rFonts w:ascii="Times Roman" w:hAnsi="Times Roman"/>
          <w:rtl w:val="0"/>
          <w:lang w:val="es-ES_tradnl"/>
        </w:rPr>
        <w:t xml:space="preserve"> Para nosotros, el Banco Santander nos ha acompa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ado desde nuestros inicios y ha participado dentro de nuestros proyectos de mayor inversi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y siendo pues un aliado con nosotros.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00:10:43:37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Entrevistador]: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Alguna historia personal o familiar relacionada con su Pyme? Ejemplo, si la Pyme es heredada de sus abuelos, si es un negocio familiar, si se mont</w:t>
      </w:r>
      <w:r>
        <w:rPr>
          <w:rFonts w:ascii="Times Roman" w:hAnsi="Times Roman" w:hint="default"/>
          <w:rtl w:val="0"/>
        </w:rPr>
        <w:t xml:space="preserve">ó </w:t>
      </w:r>
      <w:r>
        <w:rPr>
          <w:rFonts w:ascii="Times Roman" w:hAnsi="Times Roman"/>
          <w:rtl w:val="0"/>
          <w:lang w:val="es-ES_tradnl"/>
        </w:rPr>
        <w:t>la idea con dentro de los 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pt-PT"/>
        </w:rPr>
        <w:t>eros de facultades o 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eros de su abuelo...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00:10:51:27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da-DK"/>
        </w:rPr>
        <w:t xml:space="preserve">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una empresa familiar fundada por mi padre y mi abuelo, y nosotros somos ya la tercera generaci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que estamos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dando valor y empujando pues para que lleguemos a los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ximos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ses y al mayor consumo de aceite de oliva virgen extra.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00:11:07:28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Cu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ntanos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supone trabajar en una Pyme que pueda sorprender a la gente que no lo sepa.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00:11:11:19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[Carmen]:</w:t>
      </w:r>
      <w:r>
        <w:rPr>
          <w:rFonts w:ascii="Times Roman" w:hAnsi="Times Roman"/>
          <w:rtl w:val="0"/>
          <w:lang w:val="es-ES_tradnl"/>
        </w:rPr>
        <w:t xml:space="preserve"> Pues para nosotros la Pyme es fundamental por la cercan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y la confianza que trasladamos tanto al proveedor de aceituna como a la aceite como al cliente.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00:11:22:30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les son para ti las cualidades de un emprendedor?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00:11:24:37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es-ES_tradnl"/>
        </w:rPr>
        <w:t xml:space="preserve"> Un emprendedor tiene que estar siempre mirando al futuro. Nuestro lema de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"nuestro presente es el futuro" y creo que esa es la misi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que cumplimos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 xml:space="preserve">a. 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s-ES_tradnl"/>
        </w:rPr>
        <w:t xml:space="preserve"> 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Times Roman" w:hAnsi="Times Roman"/>
          <w:b w:val="1"/>
          <w:bCs w:val="1"/>
          <w:rtl w:val="0"/>
          <w:lang w:val="en-US"/>
        </w:rPr>
        <w:t>PARTE 3: JOAQU</w:t>
      </w:r>
      <w:r>
        <w:rPr>
          <w:rFonts w:ascii="Times Roman" w:hAnsi="Times Roman" w:hint="default"/>
          <w:b w:val="1"/>
          <w:bCs w:val="1"/>
          <w:rtl w:val="0"/>
        </w:rPr>
        <w:t>Í</w:t>
      </w:r>
      <w:r>
        <w:rPr>
          <w:rFonts w:ascii="Times Roman" w:hAnsi="Times Roman"/>
          <w:b w:val="1"/>
          <w:bCs w:val="1"/>
          <w:rtl w:val="0"/>
          <w:lang w:val="da-DK"/>
        </w:rPr>
        <w:t>N MORILLO RUIZ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00:11:43:31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La primera: nombre, apellido y cargo. Es como quieres salir.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00:11:43:31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pt-PT"/>
        </w:rPr>
        <w:t xml:space="preserve"> Joaqu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n Morillo Ruiz, director operativo del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</w:rPr>
        <w:t>n.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00:11:45:48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pt-PT"/>
        </w:rPr>
        <w:t xml:space="preserve"> Joaqu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n,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fr-FR"/>
        </w:rPr>
        <w:t>qui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nes sois y a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os dedic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zh-TW" w:eastAsia="zh-TW"/>
        </w:rPr>
        <w:t>is?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00:11:48:14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somos una empresa familiar dedicada en cuerpo y alma al aceite de oliva, al mundo del aceite de oliva, con esos subproductos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del olivar, del oleoturismo y del envasado del aceite de oliva virgen extra.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00:12:02:05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it-IT"/>
        </w:rPr>
        <w:t xml:space="preserve"> Introd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</w:rPr>
        <w:t>ceme t</w:t>
      </w:r>
      <w:r>
        <w:rPr>
          <w:rFonts w:ascii="Times Roman" w:hAnsi="Times Roman" w:hint="default"/>
          <w:rtl w:val="0"/>
        </w:rPr>
        <w:t xml:space="preserve">ú </w:t>
      </w:r>
      <w:r>
        <w:rPr>
          <w:rFonts w:ascii="Times Roman" w:hAnsi="Times Roman"/>
          <w:rtl w:val="0"/>
          <w:lang w:val="es-ES_tradnl"/>
        </w:rPr>
        <w:t xml:space="preserve">el nombre de la empresa. Vale.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? Es que se me ha olvidado. Introd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it-IT"/>
        </w:rPr>
        <w:t xml:space="preserve">ceme...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la empresa? El nombre de la empresa, como que quieras hacer publicidad.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. Describir la actividad de la empresa y un poquillo, pero con el nombre de la empresa. Vale.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00:12:18:38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un conglomerado de empresas dedicadas a la al sector del aceite de oliva, desde lo que es el campo, la almazara, planta de subproductos del olivar, lo que es el oleoturismo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y una fundaci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>n.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00:12:33:12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la historia de su Pyme?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  <w:lang w:val="es-ES_tradnl"/>
        </w:rPr>
        <w:t>esperamos que describa brevemente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 surge, la idea, historia personal, etc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it-IT"/>
        </w:rPr>
        <w:t>tera.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00:12:40:12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La almazara la crea mi abuelo con mi 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o y junto con mi padre. Hoy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ya estamos la tercera generaci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tenemos los cargos de direcci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mi hermano, mi padre y yo en este caso.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00:12:54:46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les son los datos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destacados de su Pyme?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de fundaci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lugar, n</w:t>
      </w:r>
      <w:r>
        <w:rPr>
          <w:rFonts w:ascii="Times Roman" w:hAnsi="Times Roman" w:hint="default"/>
          <w:rtl w:val="0"/>
        </w:rPr>
        <w:t>ú</w:t>
      </w:r>
      <w:r>
        <w:rPr>
          <w:rFonts w:ascii="Times Roman" w:hAnsi="Times Roman"/>
          <w:rtl w:val="0"/>
          <w:lang w:val="es-ES_tradnl"/>
        </w:rPr>
        <w:t>mero de trabajadores, sedes, facturaci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un poquito...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00:13:00:36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La lo que es la almazara de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se funda en el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1982. Hoy ya somos un grupo de empresas. Estamos hablando de que tenemos unos 100 empleados en plena campa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a y los datos de facturaci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podemos estar hablando de que puede ser que haya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os que tengamos 50 millones de euros.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00:13:20:36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pt-PT"/>
        </w:rPr>
        <w:t>A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principales retos y desaf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os se enfrentan en la actualidad?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00:13:25:20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Los retos al final son de ir de la mano del agricultor,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de la mano de las necesidades del sector, abrir los nuevos mercados en la promoci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del aceite de oliva. Con eso pues utilizamos la herramienta del oleoturismo, la herramienta de la expansi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 del aceite de oliva a trav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s de la internacionalizaci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n. Y bueno, pues eso ser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un poco las l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 xml:space="preserve">neas,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zh-TW" w:eastAsia="zh-TW"/>
        </w:rPr>
        <w:t>no?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00:13:46:22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es-ES_tradnl"/>
        </w:rPr>
        <w:t xml:space="preserve"> Aunque me has ya me vienes contando la siguiente: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importancia dan a la internacionalizaci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la innovaci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la digitalizaci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zh-TW" w:eastAsia="zh-TW"/>
        </w:rPr>
        <w:t>n?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00:13:53:24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es b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it-IT"/>
        </w:rPr>
        <w:t xml:space="preserve">sico,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 xml:space="preserve">no?, en un mundo en el que vivimos muy competitivo,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en estar internacionales. No podemos cerrarnos solamente a un solo mercado, tenemos que abrir cuantos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mercados mejor. Vamos a producir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s, por lo tanto tendremos que vender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s. Tenemos que ser muy eficientes, tenemos que hacer una reducci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la huella h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drica y de la huella de carbono en nuestros procesos productivos. Y la digitalizaci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 xml:space="preserve">n es fundamental,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o sea, utilizando lo que es las nuevas tecnolog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as, sensor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stica, inteligencia artificial, y todo eso tendremos que ponerlo en aplicaci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a un proceso pues cada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a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pt-PT"/>
        </w:rPr>
        <w:t>s eficiente.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00:14:27:06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[Entrevistador]:</w:t>
      </w:r>
      <w:r>
        <w:rPr>
          <w:rFonts w:ascii="Times Roman" w:hAnsi="Times Roman"/>
          <w:rtl w:val="0"/>
          <w:lang w:val="es-ES_tradnl"/>
        </w:rPr>
        <w:t xml:space="preserve"> Muy bien.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 es su compromiso con el entorno y el medio ambiente?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00:14:32:12[Joaqu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dentro de nuestro ADN est</w:t>
      </w:r>
      <w:r>
        <w:rPr>
          <w:rFonts w:ascii="Times Roman" w:hAnsi="Times Roman" w:hint="default"/>
          <w:rtl w:val="0"/>
        </w:rPr>
        <w:t xml:space="preserve">á </w:t>
      </w:r>
      <w:r>
        <w:rPr>
          <w:rFonts w:ascii="Times Roman" w:hAnsi="Times Roman"/>
          <w:rtl w:val="0"/>
          <w:lang w:val="es-ES_tradnl"/>
        </w:rPr>
        <w:t xml:space="preserve">el compromiso con el entorno,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con lo que es la zona rural, lo que es la agricultura, lo que son los colectivos que nos acompa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 xml:space="preserve">an en la sociedad. Para eso nosotros es nuestra columna vertebral.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Y la otra era? Perdona. El compromiso con el entorno y el medio ambiente.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. El medio ambiente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 xml:space="preserve">n tenemos que mirar por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 xml:space="preserve">l, tenemos que mirar para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l, y tenemos que hacer todas las medidas que podemos hacer para que seamos muy responsables con el medio ambiente y reducir esa huella h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drica y de carbono y... Muy bien.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00:15:03:31 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importancia dan a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en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 xml:space="preserve">medida le ha ayudado el Banco Santander al desarrollo de su actividad? 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00:15:21:27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siempre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 xml:space="preserve">n es fundamental para la empresa,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para los nuevos proyectos, para acometer las nuevas eh los nuevos los nuevos,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, perdona, los nuevos,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.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 xml:space="preserve">n es fundamental,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 xml:space="preserve">no?, para poder acometer nuevos proyectos y nuevos retos. Para ello, pues el Banco Santander es un banco que da fiabilidad,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que es un banco grande, que es un banco que lleva mucho tiempo y es uno de los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s grandes del mundo, por lo tanto nos da mucha mucha garant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00:15:49:20[Entrevistador]: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  <w:lang w:val="es-ES_tradnl"/>
        </w:rPr>
        <w:t>Alguna historia personal o familiar relacionada con la Pyme? Ejemplo, si ha sido heredada de su abuelo, si es un negocio familiar, si ha contribuido a dinamizar el pueblo.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. </w:t>
      </w:r>
      <w:r>
        <w:rPr>
          <w:rFonts w:ascii="Times Roman" w:hAnsi="Times Roman" w:hint="default"/>
          <w:rtl w:val="0"/>
          <w:lang w:val="es-ES_tradnl"/>
        </w:rPr>
        <w:t>¿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00:16:30:11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lo que tenemos con nuestra Pyme es un lo que tenemos con nuestra Pyme es eh el recibir un legado,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 xml:space="preserve">no?, un legado que nos viene de familia y ellos nos lo han transmitido para continuar con 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l. De hecho, ya estamos mirando a la siguiente generaci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</w:rPr>
        <w:t xml:space="preserve">n,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 xml:space="preserve">no? Y bueno, comprometidos con el con el entorno fundamentalmente,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zh-TW" w:eastAsia="zh-TW"/>
        </w:rPr>
        <w:t>no?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00:16:48:45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/>
          <w:rtl w:val="0"/>
          <w:lang w:val="es-ES_tradnl"/>
        </w:rPr>
        <w:t xml:space="preserve"> Muy bien. Cu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pt-PT"/>
        </w:rPr>
        <w:t>ntanos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supone trabajar en una Pyme que pueda sorprender a la gente que no lo sepa. A ver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a ver 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se responde ah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pt-PT"/>
        </w:rPr>
        <w:t>. A ver... Rep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 xml:space="preserve">teme la pregunta.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supone trabajar en una Pyme?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00:17:04:32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yo creo que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de hoy las Pymes yo creo que es la fuerza de del del del pa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 xml:space="preserve">s,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es lo que levanta la persiana todos los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as con un esfuerzo, con una ilusi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con unos retos, y yo creo que es lo m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 xml:space="preserve">s maravilloso para poderse sentir realizado,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zh-TW" w:eastAsia="zh-TW"/>
        </w:rPr>
        <w:t>no?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00:17:22:32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</w:rPr>
        <w:t>Cu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>les son para ti las cualidades de un emprendedor?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00:17:24:21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Bueno, yo creo que un emprendedor eh hay dos tipos de emprendedores,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 xml:space="preserve">no?: uno nace y otro se hace,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no?, y es f</w:t>
      </w:r>
      <w:r>
        <w:rPr>
          <w:rFonts w:ascii="Times Roman" w:hAnsi="Times Roman" w:hint="default"/>
          <w:rtl w:val="0"/>
        </w:rPr>
        <w:t>á</w:t>
      </w:r>
      <w:r>
        <w:rPr>
          <w:rFonts w:ascii="Times Roman" w:hAnsi="Times Roman"/>
          <w:rtl w:val="0"/>
          <w:lang w:val="es-ES_tradnl"/>
        </w:rPr>
        <w:t xml:space="preserve">cil hacerse con una familia que ha sido de emprendedores, </w:t>
      </w:r>
      <w:r>
        <w:rPr>
          <w:rFonts w:ascii="Times Roman" w:hAnsi="Times Roman" w:hint="default"/>
          <w:rtl w:val="0"/>
          <w:lang w:val="es-ES_tradnl"/>
        </w:rPr>
        <w:t>¿</w:t>
      </w:r>
      <w:r>
        <w:rPr>
          <w:rFonts w:ascii="Times Roman" w:hAnsi="Times Roman"/>
          <w:rtl w:val="0"/>
          <w:lang w:val="es-ES_tradnl"/>
        </w:rPr>
        <w:t>no? Y entonces, en ello estamos. Bueno, pero mantenerse tambi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cuesta.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</w:rPr>
        <w:t>, s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, claro, claro. Mantenerse...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  <w:sz w:val="44"/>
          <w:szCs w:val="44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  <w:sz w:val="44"/>
          <w:szCs w:val="44"/>
        </w:rPr>
      </w:pPr>
      <w:r>
        <w:rPr>
          <w:rFonts w:ascii="Times Roman" w:hAnsi="Times Roman"/>
          <w:b w:val="1"/>
          <w:bCs w:val="1"/>
          <w:sz w:val="44"/>
          <w:szCs w:val="44"/>
          <w:rtl w:val="0"/>
        </w:rPr>
        <w:t>Social Video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  <w:sz w:val="44"/>
          <w:szCs w:val="44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00:00:02:26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Somos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n, una almazara industrial dedicada a la producci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y a la comercializaci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pt-PT"/>
        </w:rPr>
        <w:t>n de aceite de oliva.</w:t>
      </w:r>
    </w:p>
    <w:p>
      <w:pPr>
        <w:pStyle w:val="Por omisión"/>
        <w:suppressAutoHyphens w:val="1"/>
        <w:spacing w:before="0" w:after="240" w:line="240" w:lineRule="auto"/>
        <w:rPr>
          <w:rStyle w:val="Ninguno"/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</w:rPr>
        <w:t>00:00:13:24</w:t>
      </w:r>
      <w:r>
        <w:rPr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Fonts w:ascii="Times Roman" w:hAnsi="Times Roman"/>
          <w:b w:val="1"/>
          <w:bCs w:val="1"/>
          <w:rtl w:val="0"/>
          <w:lang w:val="pt-PT"/>
        </w:rPr>
        <w:t>[Entrevistadora]:</w:t>
      </w:r>
      <w:r>
        <w:rPr>
          <w:rStyle w:val="Ninguno"/>
          <w:rFonts w:ascii="Times Roman" w:hAnsi="Times Roman" w:hint="default"/>
          <w:b w:val="0"/>
          <w:bCs w:val="0"/>
          <w:rtl w:val="0"/>
          <w:lang w:val="es-ES_tradnl"/>
        </w:rPr>
        <w:t xml:space="preserve"> ¿</w:t>
      </w:r>
      <w:r>
        <w:rPr>
          <w:rStyle w:val="Ninguno"/>
          <w:rFonts w:ascii="Times Roman" w:hAnsi="Times Roman"/>
          <w:b w:val="0"/>
          <w:bCs w:val="0"/>
          <w:rtl w:val="0"/>
        </w:rPr>
        <w:t>C</w:t>
      </w:r>
      <w:r>
        <w:rPr>
          <w:rStyle w:val="Ninguno"/>
          <w:rFonts w:ascii="Times Roman" w:hAnsi="Times Roman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Times Roman" w:hAnsi="Times Roman"/>
          <w:b w:val="0"/>
          <w:bCs w:val="0"/>
          <w:rtl w:val="0"/>
          <w:lang w:val="es-ES_tradnl"/>
        </w:rPr>
        <w:t>mo surge la Pyme?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00:00:19:03 [Joaqu</w:t>
      </w:r>
      <w:r>
        <w:rPr>
          <w:rStyle w:val="Ninguno"/>
          <w:rFonts w:ascii="Times Roman" w:hAnsi="Times Roman" w:hint="default"/>
          <w:b w:val="1"/>
          <w:bCs w:val="1"/>
          <w:rtl w:val="0"/>
        </w:rPr>
        <w:t>í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n]:</w:t>
      </w:r>
      <w:r>
        <w:rPr>
          <w:rFonts w:ascii="Times Roman" w:hAnsi="Times Roman"/>
          <w:rtl w:val="0"/>
          <w:lang w:val="es-ES_tradnl"/>
        </w:rPr>
        <w:t xml:space="preserve"> La Pyme surge como empresa familiar desde su inicio, e inaugurada por mi padre y por mi abuelo en el a</w:t>
      </w:r>
      <w:r>
        <w:rPr>
          <w:rFonts w:ascii="Times Roman" w:hAnsi="Times Roman" w:hint="default"/>
          <w:rtl w:val="0"/>
          <w:lang w:val="es-ES_tradnl"/>
        </w:rPr>
        <w:t>ñ</w:t>
      </w:r>
      <w:r>
        <w:rPr>
          <w:rFonts w:ascii="Times Roman" w:hAnsi="Times Roman"/>
          <w:rtl w:val="0"/>
          <w:lang w:val="es-ES_tradnl"/>
        </w:rPr>
        <w:t>o 1982 en la ciudad de Baeza. Hoy ya somos la tercera generaci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la que nos encontramos ya aqu</w:t>
      </w:r>
      <w:r>
        <w:rPr>
          <w:rFonts w:ascii="Times Roman" w:hAnsi="Times Roman" w:hint="default"/>
          <w:rtl w:val="0"/>
        </w:rPr>
        <w:t xml:space="preserve">í </w:t>
      </w:r>
      <w:r>
        <w:rPr>
          <w:rFonts w:ascii="Times Roman" w:hAnsi="Times Roman"/>
          <w:rtl w:val="0"/>
        </w:rPr>
        <w:t>en esta almazara industrial.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00:00:46 [Entrevistadora]: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</w:rPr>
        <w:t>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 es el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en una Pyme como esta?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00:00:42:30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[Carmen]:</w:t>
      </w:r>
      <w:r>
        <w:rPr>
          <w:rFonts w:ascii="Times Roman" w:hAnsi="Times Roman"/>
          <w:rtl w:val="0"/>
          <w:lang w:val="es-ES_tradnl"/>
        </w:rPr>
        <w:t xml:space="preserve"> El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a a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 en una Pyme como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apasionante. Siempre afrontamos retos y nuevos proyectos para hacer grande nuestro sector del aceite de oliva.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00:00:52:45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[Entrevistadora]:</w:t>
      </w:r>
      <w:r>
        <w:rPr>
          <w:rFonts w:ascii="Times Roman" w:hAnsi="Times Roman" w:hint="default"/>
          <w:rtl w:val="0"/>
          <w:lang w:val="es-ES_tradnl"/>
        </w:rPr>
        <w:t xml:space="preserve"> ¿</w:t>
      </w:r>
      <w:r>
        <w:rPr>
          <w:rFonts w:ascii="Times Roman" w:hAnsi="Times Roman"/>
          <w:rtl w:val="0"/>
          <w:lang w:val="it-IT"/>
        </w:rPr>
        <w:t>Qu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esperas de un banco o c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mo te ha ayudado el Banco Santander?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00:00:58:23 [Carmen]:</w:t>
      </w:r>
      <w:r>
        <w:rPr>
          <w:rFonts w:ascii="Times Roman" w:hAnsi="Times Roman"/>
          <w:rtl w:val="0"/>
          <w:lang w:val="es-ES_tradnl"/>
        </w:rPr>
        <w:t xml:space="preserve"> El Banco Santander siempre nos ha ayudado desde nuestros inicios, colaborando con nosotros en la financiaci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 de los grandes proyectos de inversi</w:t>
      </w:r>
      <w:r>
        <w:rPr>
          <w:rFonts w:ascii="Times Roman" w:hAnsi="Times Roman" w:hint="default"/>
          <w:rtl w:val="0"/>
          <w:lang w:val="es-ES_tradnl"/>
        </w:rPr>
        <w:t>ó</w:t>
      </w:r>
      <w:r>
        <w:rPr>
          <w:rFonts w:ascii="Times Roman" w:hAnsi="Times Roman"/>
          <w:rtl w:val="0"/>
          <w:lang w:val="es-ES_tradnl"/>
        </w:rPr>
        <w:t>n, y siempre queremos que est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es-ES_tradnl"/>
        </w:rPr>
        <w:t>junto con nosotros para ayudarnos.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00:01:15:35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[Remigio]:</w:t>
      </w:r>
      <w:r>
        <w:rPr>
          <w:rFonts w:ascii="Times Roman" w:hAnsi="Times Roman"/>
          <w:rtl w:val="0"/>
          <w:lang w:val="es-ES_tradnl"/>
        </w:rPr>
        <w:t xml:space="preserve"> Una de nuestras caracter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sticas y valores que tenemos el Grupo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 Ja</w:t>
      </w:r>
      <w:r>
        <w:rPr>
          <w:rFonts w:ascii="Times Roman" w:hAnsi="Times Roman" w:hint="default"/>
          <w:rtl w:val="0"/>
          <w:lang w:val="fr-FR"/>
        </w:rPr>
        <w:t>é</w:t>
      </w:r>
      <w:r>
        <w:rPr>
          <w:rFonts w:ascii="Times Roman" w:hAnsi="Times Roman"/>
          <w:rtl w:val="0"/>
          <w:lang w:val="es-ES_tradnl"/>
        </w:rPr>
        <w:t>n es nuestro gran equipo humano que tenemos, el cual estamos totalmente enamorados del aceite de oliva y estamos desvividos por el sector ole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it-IT"/>
        </w:rPr>
        <w:t>cola.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</w:rPr>
        <w:t>00:01:32:25</w:t>
      </w:r>
      <w:r>
        <w:rPr>
          <w:rStyle w:val="Ninguno"/>
          <w:rFonts w:ascii="Times Roman" w:hAnsi="Times Roman"/>
          <w:b w:val="1"/>
          <w:bCs w:val="1"/>
          <w:rtl w:val="0"/>
          <w:lang w:val="es-ES_tradnl"/>
        </w:rPr>
        <w:t xml:space="preserve">. </w:t>
      </w: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 xml:space="preserve"> [Remigio]:</w:t>
      </w:r>
      <w:r>
        <w:rPr>
          <w:rFonts w:ascii="Times Roman" w:hAnsi="Times Roman"/>
          <w:rtl w:val="0"/>
          <w:lang w:val="es-ES_tradnl"/>
        </w:rPr>
        <w:t xml:space="preserve"> El trabajar en una Pyme como esta nos permite todos los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as innovar, todos los d</w:t>
      </w:r>
      <w:r>
        <w:rPr>
          <w:rFonts w:ascii="Times Roman" w:hAnsi="Times Roman" w:hint="default"/>
          <w:rtl w:val="0"/>
        </w:rPr>
        <w:t>í</w:t>
      </w:r>
      <w:r>
        <w:rPr>
          <w:rFonts w:ascii="Times Roman" w:hAnsi="Times Roman"/>
          <w:rtl w:val="0"/>
          <w:lang w:val="es-ES_tradnl"/>
        </w:rPr>
        <w:t>as llegar a nuevos proyectos, marcarnos nuevas metas, y para eso para nosotros es fundamental. Si quieres lo repito un poco a ver...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Style w:val="Ninguno"/>
          <w:rFonts w:ascii="Times Roman" w:hAnsi="Times Roman"/>
          <w:b w:val="1"/>
          <w:bCs w:val="1"/>
          <w:rtl w:val="0"/>
          <w:lang w:val="pt-PT"/>
        </w:rPr>
        <w:t>00:01:49:11 [Remigio]:</w:t>
      </w:r>
      <w:r>
        <w:rPr>
          <w:rFonts w:ascii="Times Roman" w:hAnsi="Times Roman"/>
          <w:rtl w:val="0"/>
          <w:lang w:val="es-ES_tradnl"/>
        </w:rPr>
        <w:t xml:space="preserve"> Una de las mejores cosas de trabajar en una Pyme como esta es marcarse nuevas metas, el llegar a nuevos sitios, el conquistar nuevos paladares, el que vengan a visitarnos a nuestra tierra y que se enamoren de nuestro sector.</w:t>
      </w: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</w:p>
    <w:p>
      <w:pPr>
        <w:pStyle w:val="Por omisión"/>
        <w:suppressAutoHyphens w:val="1"/>
        <w:spacing w:before="0" w:after="240" w:line="240" w:lineRule="auto"/>
      </w:pPr>
      <w:r>
        <w:rPr>
          <w:rFonts w:ascii="Times Roman" w:cs="Times Roman" w:hAnsi="Times Roman" w:eastAsia="Times Roman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or omisión">
    <w:name w:val="Por omisión"/>
    <w:next w:val="Por omisió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pt-P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